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TGSFP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TGSFP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TGSFP | TSFP-1270R-20-SMF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