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DH-IPC-HFW1539DTK1P-SAW-IL-0360B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
Max.: 4.3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