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SFP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SFP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SFP | SFP-850-MMF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