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DH-CS4009-8GT-60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18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13.392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RJ45 10/100/1000 Mbps (PoE) 
Port 9: 1 × RJ45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+75 °C (–40 °F to +167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Adapter（53 V, 1.22 A）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3.2 W
Full load: 61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
Differential mode: 1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0.36 kg (0.79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0.95 kg (2.09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184.6 mm × 103.3 mm × 27 mm (7.27" × 4.07" × 1.06")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252 mm × 137 mm × 113 mm (9.92" × 5.39" × 4.45")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2-8≤30 W, port 1≤60 W, total≤60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 (V+), 3 ,6, (V-)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1-8 and auto-restarts the PoE port when there is no traffic for 2 min. (Only works when Managed Mode is Off)
Extend Mode: Ports 1-8;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2,482,955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15360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802.3az; IEEE 802.3ad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STP; 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Aggregation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
Unknown Unicast Suppression
Multicast Storm Control
Broadcast Storm Control
MAC+Port Binding
Loop Prevention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Cord
1 × Power Adapter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