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DH-CS4010-8ET2GT-60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5.6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4.17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1-8: 8 × RJ45 10/100 Mbps (PoE) 
Port 9-10: 2 × RJ45 10/100/1000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External Power Adapter（53 V, 1.22 A）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4 W
Full load: 63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 Differential mode: 1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0.36 kg (0.79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0.92 kg (2.03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184.6 mm × 103.3 mm × 27 mm (7.27" × 4.07" × 1.06")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252 mm × 137 mm × 113 mm (9.92" × 5.39" × 4.45")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wall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2-8≤30 W, port 1≤60 W, total≤60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802.3at; Hi-PoE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PoE power consumption management; PoE power on/off; turns off PoE if overload is detected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1,2, (V+), 3 ,6, (V-)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On by default for both local web and cloud management. Off for Unmanaged Mode.
PoE Watchdog: Monitors ports 1-8 and auto-restarts the PoE port when there is no traffic for 2 min. (Only works when Managed Mode is Off)
Extend Mode: Ports 1-8; transmission distance up to 250 meters at 10 Mbps. (Only works when Managed Mode is Off)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8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2,837,361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9216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802.3x; IEEE 802.3ab; IEEE 802.3az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802.3x Flow Control
Unknown Unicast Suppression
Multicast Storm Control
Broadcast Storm Control 
MAC+Port Binding
Loop Prevention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
N:1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
Cloud Management
Logs
Fault Alarm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Quick Start Guide
1 × Legal and Regulatory Information
1 × Power Adapter
1 × Power Cord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