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DH-IPC-HFW2849TLP-S-LED-0280B-PRO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1/1.8"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3840 (H) × 2160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256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0.0008 lux@F1.0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20 m (65.62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4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 – 360° 
Tilt: 0°– 90° 
Rotation: 0°–360°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Mount</w:t>
            </w:r>
          </w:p>
        </w:tc>
        <w:tc>
          <w:p>
            <w:r>
              <w:t>M16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2.8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F1.0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H: 110°; V: 59°; D: 131°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Close Focus Distance</w:t>
            </w:r>
          </w:p>
        </w:tc>
        <w:tc>
          <w:p>
            <w:r>
              <w:t>2.8 m (9.19 ft)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DORI Distance</w:t>
            </w:r>
          </w:p>
        </w:tc>
        <w:tc>
          <w:p>
            <w:r>
              <w:t>D: 84.0 m; O: 33.6 m; R: 16.8 m; I: 8.4 m (D: 275.59 ft; O: 110.24 ft; R: 55.12 ft; I: 27.56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IVS (Perimeter Protection)</w:t>
            </w:r>
          </w:p>
        </w:tc>
        <w:tc>
          <w:p>
            <w:r>
              <w:t>Intrusion, tripwire (the two functions support the classification and accurate detection of vehicle and human)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SMD</w:t>
            </w:r>
          </w:p>
        </w:tc>
        <w:tc>
          <w:p>
            <w:r>
              <w:t>SMD Plus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Smart Search</w:t>
            </w:r>
          </w:p>
        </w:tc>
        <w:tc>
          <w:p>
            <w:r>
              <w:t>Work together with Smart NVR to perform refine intelligent search, event extraction and merging to event videos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H.265; H.264; H.264H; H.264B; MJPEG (Only supported by the sub stream)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Codec</w:t>
            </w:r>
          </w:p>
        </w:tc>
        <w:tc>
          <w:p>
            <w:r>
              <w:t>Smart H.265+; Smart H.264+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3840 × 2160@(1–20 fps)/2688 × 1520@(1–25/30 fps) 
sub stream: 704 × 576@(1–25 fps)/704 × 480@(1–30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Resolution</w:t>
            </w:r>
          </w:p>
        </w:tc>
        <w:tc>
          <w:p>
            <w:r>
              <w:t>8M (3840 × 2160); 6M (3072 × 2048); 5M (3072 × 1728/2880 × 1620); 4M (2688 × 1520); 3M (2048 × 1536/2304 × 1296); 1080p (1920 × 1080); 1.3M (1280 × 960); 720p (1280 × 720); D1 (704 × 576/704 × 480); VGA (640 × 480); CIF (352 × 288/352 × 240)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32 kbps–8192 kbps; 
H.265: 12 kbps–8192 kbps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Day/Night</w:t>
            </w:r>
          </w:p>
        </w:tc>
        <w:tc>
          <w:p>
            <w:r>
              <w:t>Color/B/W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HLC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120 dB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White Balance</w:t>
            </w:r>
          </w:p>
        </w:tc>
        <w:tc>
          <w:p>
            <w:r>
              <w:t>Auto; natural; street lamp; outdoor; manual; regional custom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Gain Control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Region of Interest (RoI)</w:t>
            </w:r>
          </w:p>
        </w:tc>
        <w:tc>
          <w:p>
            <w:r>
              <w:t>Yes (4 areas)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Image Rotation</w:t>
            </w:r>
          </w:p>
        </w:tc>
        <w:tc>
          <w:p>
            <w:r>
              <w:t>0°/90°/180°/270° (Support 90°/270° with 2688 ×1520 resolution and lower)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Mirror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Privacy Masking</w:t>
            </w:r>
          </w:p>
        </w:tc>
        <w:tc>
          <w:p>
            <w:r>
              <w:t>4 areas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PCM; G.726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full; SD card error; network disconnection; IP conflict; illegal access; motion detection; video tampering; tripwire; intrusion; audio detection; voltage detection; SMD; security exception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IPv6; HTTP; TCP; UDP; ARP; RTP; RTSP; RTCP; RTMP; SMTP; FTP; SFTP; DHCP; DNS; DDNS; QoS; UPnP; NTP; Multicast; ICMP; IGMP; NFS; PPPoE; P2P; Bonjour; Auto Registration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User/Host</w:t>
            </w:r>
          </w:p>
        </w:tc>
        <w:tc>
          <w:p>
            <w:r>
              <w:t>20 (Total bandwidth: 48 M)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FTP; SFTP; Micro SD card (support max. 256 GB); NAS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IE; Chrome; Firefox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Smart PSS Lite; DSS; 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Digest; WSSE; Account lockout; Security logs; IP/MAC filtering; Generation and importing of X.509 certification; syslog; HTTPS; 802.1x; Trusted boot; Trusted execution; Trusted upgrade; Session security; Security warning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 (±30%); PoE (802.3af)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Consumption</w:t>
            </w:r>
          </w:p>
        </w:tc>
        <w:tc>
          <w:p>
            <w:r>
              <w:t>Basic: 2.3 W (12 VDC); 3.2 W (PoE)
Max.: 6.1 W (12 VDC); 7.4 W (PoE) (H.265+ intelligence on + WDR + illuminator intensity)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Casing Material</w:t>
            </w:r>
          </w:p>
        </w:tc>
        <w:tc>
          <w:p>
            <w:r>
              <w:t>Metal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Product Dimensions</w:t>
            </w:r>
          </w:p>
        </w:tc>
        <w:tc>
          <w:p>
            <w:r>
              <w:t>197.9 mm × 80.2 mm × 76.2 mm (7.79" × 3.16" × 3.00") (L × W × H)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Net Weight</w:t>
            </w:r>
          </w:p>
        </w:tc>
        <w:tc>
          <w:p>
            <w:r>
              <w:t>0.57 kg (1.26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Gross Weight</w:t>
            </w:r>
          </w:p>
        </w:tc>
        <w:tc>
          <w:p>
            <w:r>
              <w:t>0.72 kg (1.59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Installation</w:t>
            </w:r>
          </w:p>
        </w:tc>
        <w:tc>
          <w:p>
            <w:r>
              <w:t>Ceiling mount; wall mount; vertical pole mount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