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DH-CS4010-8ET2GT-110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5.6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4.17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 Mbps (PoE) 
Port 9-10: 2 × RJ45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Adapter（54 V, 2.22 A）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5.7 W
Full load: 115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 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 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0.36 kg (0.79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1.09 kg (2.03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184.6 mm × 103.3 mm × 27 mm (7.27" × 4.07"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252 mm × 137 mm × 113 mm (9.92" × 5.39" × 4.45")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3-8≤30 W, port 1-2≤90 W, total≤110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1-2：1,2,4,5（V+）,3,6,7,8（V-）
Port 3-8：1,2,（V+）,3,6,（V-）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1-8 and auto-restarts the PoE port when there is no traffic for 2 min. (Only works when Managed Mode is Off)
Extend Mode: Ports 1-8;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3,359,638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802.3az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 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Quick Start Guide
1 × Legal and Regulatory Information
1 × Power Adapter
1 × Power Cord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