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TGSFP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TGSFP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TGSFP | TSFP-1270T-20-SMF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