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DH-CS4226-24ET-375-V2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8.8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6.55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1-24: 24 ×  RJ45 10/100 Mbps(PoE)
Port 25-26: 2 ×  RJ45 10/100/1000 Mbps(Combo)
Port 25-26: 2 × SFP 1000 Mbps(Combo)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-40 °C to +70 °C (-40 °F to +158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47–63 Hz, max 7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3 W
Full load: 382.5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 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 Differential mode: 1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2.7 kg (5.95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3.5 kg (7.72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228.81 mm × 43.65 mm ( × 9.01" × 1.72")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540 mm × 342 mm × 90 mm (21.26" × 13.46" × 3.54")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5-24≤30 W, port 1-4≤90 W, total≤375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802.3af；IEEE 802.3at；Hi-PoE；IEEE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
PoE power on/off 
turns off PoE if overload is detected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Port 1-4: 1, 2, 4, 5 (V+) , 3, 6, 7, 8 (V-) 
Port 5-24: 1, 2, (V+), 3, 6, (V-)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 
PoE Watchdog: Monitors ports 1-24 and auto-restarts the PoE port when there is no traffic for 2 min. (Only works when Managed Mode is Off) 
Extend Mode: Ports 1-24;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24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1298465 h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802.3, IEEE 802.3u, IEEE 802.3X, IEEE 802.3ab, IEEE 802.3z, IEEE 802.3az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802.3x Flow Control
Unknown Unicast Suppression
Multicast Storm Control
Broadcast Storm Control
MAC+Port Binding
Loop Prevention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 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
1 × Legal and Regulatory Information
1 × Power Cord
1 × Rack-mounting Kit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